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1" w:rsidRDefault="00D34A21" w:rsidP="00D34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ZİYARET </w:t>
      </w:r>
      <w:r w:rsidR="00003ECC">
        <w:rPr>
          <w:rFonts w:ascii="Times New Roman" w:hAnsi="Times New Roman" w:cs="Times New Roman"/>
          <w:sz w:val="24"/>
          <w:szCs w:val="24"/>
        </w:rPr>
        <w:t>ORTA</w:t>
      </w:r>
      <w:r>
        <w:rPr>
          <w:rFonts w:ascii="Times New Roman" w:hAnsi="Times New Roman" w:cs="Times New Roman"/>
          <w:sz w:val="24"/>
          <w:szCs w:val="24"/>
        </w:rPr>
        <w:t>OKULU</w:t>
      </w:r>
    </w:p>
    <w:p w:rsidR="00D34A21" w:rsidRDefault="00D34A21" w:rsidP="00D34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TEKNİK ŞARTNAME</w:t>
      </w:r>
    </w:p>
    <w:tbl>
      <w:tblPr>
        <w:tblStyle w:val="TabloKlavuzu"/>
        <w:tblW w:w="0" w:type="auto"/>
        <w:tblLook w:val="04A0"/>
      </w:tblPr>
      <w:tblGrid>
        <w:gridCol w:w="1429"/>
        <w:gridCol w:w="7859"/>
      </w:tblGrid>
      <w:tr w:rsidR="00D34A21" w:rsidTr="000F7020">
        <w:tc>
          <w:tcPr>
            <w:tcW w:w="9288" w:type="dxa"/>
            <w:gridSpan w:val="2"/>
          </w:tcPr>
          <w:p w:rsidR="00D34A21" w:rsidRDefault="00D34A21" w:rsidP="00D3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20" w:rsidTr="000F7020">
        <w:trPr>
          <w:trHeight w:val="1420"/>
        </w:trPr>
        <w:tc>
          <w:tcPr>
            <w:tcW w:w="1062" w:type="dxa"/>
          </w:tcPr>
          <w:p w:rsidR="000F7020" w:rsidRDefault="00003ECC" w:rsidP="0000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Ögretmenler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odası Dolabı</w:t>
            </w:r>
          </w:p>
        </w:tc>
        <w:tc>
          <w:tcPr>
            <w:tcW w:w="8226" w:type="dxa"/>
          </w:tcPr>
          <w:p w:rsidR="000F7020" w:rsidRDefault="00003ECC" w:rsidP="00003E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gözlü kilitli olacak</w:t>
            </w:r>
          </w:p>
          <w:p w:rsidR="00003ECC" w:rsidRDefault="00003ECC" w:rsidP="00003E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MDF lam olacak</w:t>
            </w:r>
          </w:p>
          <w:p w:rsidR="00003ECC" w:rsidRDefault="00003ECC" w:rsidP="00003E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Ortasında ayna 80x200 ve askılık olacak</w:t>
            </w:r>
          </w:p>
          <w:p w:rsidR="00003ECC" w:rsidRDefault="00003ECC" w:rsidP="00003E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230x210x40 boyutlarında olacak</w:t>
            </w:r>
          </w:p>
          <w:p w:rsidR="00003ECC" w:rsidRPr="00003ECC" w:rsidRDefault="00003ECC" w:rsidP="00003EC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A2" w:rsidRPr="004C19A2" w:rsidRDefault="004C19A2" w:rsidP="000F70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9A2">
              <w:rPr>
                <w:color w:val="FF0000"/>
              </w:rPr>
              <w:t xml:space="preserve">NOT: </w:t>
            </w:r>
            <w:r w:rsidR="00003ECC">
              <w:rPr>
                <w:color w:val="FF0000"/>
              </w:rPr>
              <w:t>NAKLİYAT ,</w:t>
            </w:r>
            <w:r w:rsidRPr="004C19A2">
              <w:rPr>
                <w:color w:val="FF0000"/>
              </w:rPr>
              <w:t>KURULUM</w:t>
            </w:r>
            <w:r w:rsidR="00003ECC">
              <w:rPr>
                <w:color w:val="FF0000"/>
              </w:rPr>
              <w:t>,</w:t>
            </w:r>
            <w:r w:rsidRPr="004C19A2">
              <w:rPr>
                <w:color w:val="FF0000"/>
              </w:rPr>
              <w:t xml:space="preserve"> MONTAJ HER TÜRLÜ İŞ VE İŞLEM YÜKLENİCİYE AİTTİR.</w:t>
            </w:r>
          </w:p>
        </w:tc>
      </w:tr>
    </w:tbl>
    <w:p w:rsidR="00D34A21" w:rsidRPr="00D34A21" w:rsidRDefault="00D34A21" w:rsidP="00D34A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A21" w:rsidRPr="00D34A21" w:rsidSect="00061D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BA8"/>
    <w:multiLevelType w:val="hybridMultilevel"/>
    <w:tmpl w:val="19866D80"/>
    <w:lvl w:ilvl="0" w:tplc="E384E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CDB"/>
    <w:multiLevelType w:val="hybridMultilevel"/>
    <w:tmpl w:val="2C168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A21"/>
    <w:rsid w:val="00003ECC"/>
    <w:rsid w:val="00061D62"/>
    <w:rsid w:val="000F7020"/>
    <w:rsid w:val="00132EC3"/>
    <w:rsid w:val="001E719E"/>
    <w:rsid w:val="00246D9D"/>
    <w:rsid w:val="00282FD4"/>
    <w:rsid w:val="004C19A2"/>
    <w:rsid w:val="006F5D40"/>
    <w:rsid w:val="00781D35"/>
    <w:rsid w:val="00786539"/>
    <w:rsid w:val="007E4384"/>
    <w:rsid w:val="009232A8"/>
    <w:rsid w:val="00947AA7"/>
    <w:rsid w:val="009C5B45"/>
    <w:rsid w:val="00AD6018"/>
    <w:rsid w:val="00B879EA"/>
    <w:rsid w:val="00D34A21"/>
    <w:rsid w:val="00F20EB3"/>
    <w:rsid w:val="00FA765B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A765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ZİYARET</cp:lastModifiedBy>
  <cp:revision>2</cp:revision>
  <dcterms:created xsi:type="dcterms:W3CDTF">2022-10-21T06:13:00Z</dcterms:created>
  <dcterms:modified xsi:type="dcterms:W3CDTF">2022-10-21T06:13:00Z</dcterms:modified>
</cp:coreProperties>
</file>